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5C7E5A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191C376E" w:rsidR="00536E8F" w:rsidRPr="00532F36" w:rsidRDefault="0039119C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spacing w:val="-1"/>
                <w:sz w:val="18"/>
                <w:szCs w:val="18"/>
                <w:lang w:val="pl-PL"/>
              </w:rPr>
              <w:t>2S</w:t>
            </w:r>
          </w:p>
        </w:tc>
      </w:tr>
      <w:tr w:rsidR="00996D78" w:rsidRPr="005C7E5A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6A872B42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5E937AEF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26.01.23r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5C7E5A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55C8D4B6" w:rsidR="00910114" w:rsidRPr="00C72BF2" w:rsidRDefault="0039119C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Studnia betonowa kanalizacji sanitarnej i deszczowej DN1200 i DN1000</w:t>
            </w:r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45DE08DC" w:rsidR="005D37F0" w:rsidRPr="008A3779" w:rsidRDefault="0039119C" w:rsidP="00C4385C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WOL-MAT</w:t>
            </w:r>
          </w:p>
        </w:tc>
      </w:tr>
      <w:tr w:rsidR="00996D78" w:rsidRPr="005C7E5A" w14:paraId="6C0A04BB" w14:textId="77777777" w:rsidTr="00C719F7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9D4DA0" w:rsidRPr="0009278E" w:rsidRDefault="009D4DA0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0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4BA" w14:textId="77777777" w:rsidR="0039119C" w:rsidRDefault="0039119C" w:rsidP="009D4DA0">
            <w:pPr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 xml:space="preserve">Instalacja zewnętrzna kanalizacji </w:t>
            </w:r>
          </w:p>
          <w:p w14:paraId="5F5C1EFB" w14:textId="2DF379D8" w:rsidR="009D4DA0" w:rsidRPr="008A3779" w:rsidRDefault="0039119C" w:rsidP="009D4DA0">
            <w:pPr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sanitarnej i deszczowej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0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2194A76C" w:rsidR="00357B1C" w:rsidRPr="00643C32" w:rsidRDefault="006F4372" w:rsidP="00A30CD9">
            <w:pPr>
              <w:rPr>
                <w:lang w:val="pl-PL"/>
              </w:rPr>
            </w:pPr>
            <w:r>
              <w:rPr>
                <w:lang w:val="pl-PL"/>
              </w:rPr>
              <w:t xml:space="preserve">TOM 4a-1 instalacje sanitarne </w:t>
            </w:r>
            <w:proofErr w:type="spellStart"/>
            <w:r>
              <w:rPr>
                <w:lang w:val="pl-PL"/>
              </w:rPr>
              <w:t>str</w:t>
            </w:r>
            <w:proofErr w:type="spellEnd"/>
            <w:r>
              <w:rPr>
                <w:lang w:val="pl-PL"/>
              </w:rPr>
              <w:t xml:space="preserve"> 5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49AA453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6608584F" id="Prostokąt 23" o:spid="_x0000_s1026" style="position:absolute;margin-left:9.45pt;margin-top:8.5pt;width:9.6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62900204" w:rsidR="00396A31" w:rsidRPr="00C4385C" w:rsidRDefault="0039119C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właściwości użytkowych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23FC7974" w:rsidR="00396A31" w:rsidRPr="0011725D" w:rsidRDefault="00396A31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77777777" w:rsidR="00396A31" w:rsidRPr="001F6E70" w:rsidRDefault="00396A31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77777777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25E1676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B6DC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37FC93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1C65DFF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7F48" w14:textId="77777777" w:rsidR="00396A31" w:rsidRPr="004F0090" w:rsidRDefault="00396A31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47D516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39893278" w:rsidR="00396A31" w:rsidRPr="00643C32" w:rsidRDefault="005C7E5A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  <w:bookmarkStart w:id="1" w:name="_GoBack"/>
            <w:bookmarkEnd w:id="1"/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396A31" w:rsidRPr="00C4385C" w14:paraId="4E3D2B7C" w14:textId="77777777" w:rsidTr="00541F97">
        <w:trPr>
          <w:trHeight w:hRule="exact" w:val="1175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396A31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396A31" w:rsidRPr="005D37F0" w:rsidRDefault="00396A31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396A31" w:rsidRPr="00643C32" w:rsidRDefault="00396A31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A04889" w14:textId="77777777" w:rsidR="00610F2E" w:rsidRDefault="00610F2E" w:rsidP="001F16DB">
      <w:r>
        <w:separator/>
      </w:r>
    </w:p>
  </w:endnote>
  <w:endnote w:type="continuationSeparator" w:id="0">
    <w:p w14:paraId="598E0D20" w14:textId="77777777" w:rsidR="00610F2E" w:rsidRDefault="00610F2E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9F3DD2" w14:textId="77777777" w:rsidR="00610F2E" w:rsidRDefault="00610F2E" w:rsidP="001F16DB">
      <w:r>
        <w:separator/>
      </w:r>
    </w:p>
  </w:footnote>
  <w:footnote w:type="continuationSeparator" w:id="0">
    <w:p w14:paraId="3774CCF4" w14:textId="77777777" w:rsidR="00610F2E" w:rsidRDefault="00610F2E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2595"/>
    <w:rsid w:val="00065F5C"/>
    <w:rsid w:val="0009278E"/>
    <w:rsid w:val="00105246"/>
    <w:rsid w:val="0011725D"/>
    <w:rsid w:val="001D7D18"/>
    <w:rsid w:val="001E08B0"/>
    <w:rsid w:val="001F16DB"/>
    <w:rsid w:val="001F6E70"/>
    <w:rsid w:val="00205E54"/>
    <w:rsid w:val="00227A04"/>
    <w:rsid w:val="002871D5"/>
    <w:rsid w:val="00287362"/>
    <w:rsid w:val="002C3149"/>
    <w:rsid w:val="002E17E8"/>
    <w:rsid w:val="00324581"/>
    <w:rsid w:val="00342DE2"/>
    <w:rsid w:val="00345DC3"/>
    <w:rsid w:val="00356556"/>
    <w:rsid w:val="00357B1C"/>
    <w:rsid w:val="00373752"/>
    <w:rsid w:val="0039119C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D51FB"/>
    <w:rsid w:val="004F0090"/>
    <w:rsid w:val="0052099D"/>
    <w:rsid w:val="00532F36"/>
    <w:rsid w:val="00536E8F"/>
    <w:rsid w:val="00541F97"/>
    <w:rsid w:val="005C61E4"/>
    <w:rsid w:val="005C7E5A"/>
    <w:rsid w:val="005D2AF8"/>
    <w:rsid w:val="005D37F0"/>
    <w:rsid w:val="006079B5"/>
    <w:rsid w:val="00610F2E"/>
    <w:rsid w:val="006151C3"/>
    <w:rsid w:val="00617600"/>
    <w:rsid w:val="00643C32"/>
    <w:rsid w:val="006946C3"/>
    <w:rsid w:val="00696636"/>
    <w:rsid w:val="006B7DAE"/>
    <w:rsid w:val="006F4372"/>
    <w:rsid w:val="00701BDC"/>
    <w:rsid w:val="00780AD4"/>
    <w:rsid w:val="0078138A"/>
    <w:rsid w:val="007845B3"/>
    <w:rsid w:val="007847D1"/>
    <w:rsid w:val="007E51A7"/>
    <w:rsid w:val="007F25B0"/>
    <w:rsid w:val="0085682A"/>
    <w:rsid w:val="00856C12"/>
    <w:rsid w:val="008637A4"/>
    <w:rsid w:val="00881B3D"/>
    <w:rsid w:val="008A3779"/>
    <w:rsid w:val="008C2B46"/>
    <w:rsid w:val="008F13C6"/>
    <w:rsid w:val="00902E42"/>
    <w:rsid w:val="00910114"/>
    <w:rsid w:val="009104D9"/>
    <w:rsid w:val="00941A67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385C"/>
    <w:rsid w:val="00C5709A"/>
    <w:rsid w:val="00C719F7"/>
    <w:rsid w:val="00C72BF2"/>
    <w:rsid w:val="00C72C9E"/>
    <w:rsid w:val="00CB15B5"/>
    <w:rsid w:val="00CC5767"/>
    <w:rsid w:val="00CE2F1C"/>
    <w:rsid w:val="00D300EC"/>
    <w:rsid w:val="00D34BA6"/>
    <w:rsid w:val="00D45777"/>
    <w:rsid w:val="00D70ADB"/>
    <w:rsid w:val="00D84731"/>
    <w:rsid w:val="00DB3E78"/>
    <w:rsid w:val="00E23E7D"/>
    <w:rsid w:val="00E279A2"/>
    <w:rsid w:val="00E7674F"/>
    <w:rsid w:val="00E86FCF"/>
    <w:rsid w:val="00F24085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EF8E3-EACA-4C6E-B4C6-B499B0397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2023-02-17T08:11:00Z</dcterms:modified>
</cp:coreProperties>
</file>